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7FE" w:rsidRDefault="000A4EAD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  <w:r w:rsidRPr="002E104E">
        <w:rPr>
          <w:rFonts w:ascii="Arial" w:hAnsi="Arial" w:cs="Arial"/>
          <w:b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473496D" wp14:editId="65D4B675">
                <wp:simplePos x="0" y="0"/>
                <wp:positionH relativeFrom="margin">
                  <wp:posOffset>2835275</wp:posOffset>
                </wp:positionH>
                <wp:positionV relativeFrom="paragraph">
                  <wp:posOffset>307975</wp:posOffset>
                </wp:positionV>
                <wp:extent cx="2889250" cy="2268220"/>
                <wp:effectExtent l="0" t="0" r="6350" b="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25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7FE" w:rsidRPr="00114651" w:rsidRDefault="006907FE" w:rsidP="000A4EAD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szCs w:val="17"/>
                                <w:lang w:val="sr-Latn-RS"/>
                              </w:rPr>
                            </w:pPr>
                            <w:r w:rsidRPr="00114651">
                              <w:rPr>
                                <w:rFonts w:ascii="Open Sans" w:hAnsi="Open Sans" w:cs="Open Sans"/>
                                <w:b/>
                                <w:szCs w:val="17"/>
                                <w:lang w:val="sr-Latn-RS"/>
                              </w:rPr>
                              <w:t>ANEKS V</w:t>
                            </w:r>
                          </w:p>
                          <w:p w:rsidR="006907FE" w:rsidRPr="00114651" w:rsidRDefault="006907FE" w:rsidP="000A4EAD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szCs w:val="17"/>
                                <w:lang w:val="sr-Latn-RS"/>
                              </w:rPr>
                            </w:pPr>
                            <w:r w:rsidRPr="00114651">
                              <w:rPr>
                                <w:rFonts w:ascii="Open Sans" w:hAnsi="Open Sans" w:cs="Open Sans"/>
                                <w:b/>
                                <w:szCs w:val="17"/>
                                <w:lang w:val="sr-Latn-RS"/>
                              </w:rPr>
                              <w:t>ADMINISTRATIVNA KONTROLNA LISTA</w:t>
                            </w:r>
                          </w:p>
                          <w:p w:rsidR="006907FE" w:rsidRDefault="006907FE" w:rsidP="006907F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Open Sans" w:hAnsi="Open Sans" w:cs="Open Sans"/>
                                <w:iCs/>
                                <w:sz w:val="17"/>
                                <w:szCs w:val="17"/>
                                <w:lang w:val="sr-Latn-RS"/>
                              </w:rPr>
                            </w:pPr>
                          </w:p>
                          <w:p w:rsidR="00A80AFD" w:rsidRDefault="00A80AFD" w:rsidP="00A80AF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Open Sans" w:hAnsi="Open Sans" w:cs="Open Sans"/>
                                <w:iCs/>
                                <w:sz w:val="18"/>
                                <w:szCs w:val="18"/>
                                <w:lang w:val="sr-Latn-RS"/>
                              </w:rPr>
                            </w:pPr>
                          </w:p>
                          <w:p w:rsidR="00A80AFD" w:rsidRPr="00CC292A" w:rsidRDefault="00A80AFD" w:rsidP="00A80AF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Open Sans" w:hAnsi="Open Sans" w:cs="Open Sans"/>
                                <w:iCs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CC292A">
                              <w:rPr>
                                <w:rFonts w:ascii="Open Sans" w:hAnsi="Open Sans" w:cs="Open Sans"/>
                                <w:iCs/>
                                <w:sz w:val="18"/>
                                <w:szCs w:val="18"/>
                                <w:lang w:val="sr-Latn-RS"/>
                              </w:rPr>
                              <w:t xml:space="preserve">Poziv za dostavljanje projektnih prijedloga za preduzetnike, mikro i mala preduzećima </w:t>
                            </w:r>
                          </w:p>
                          <w:p w:rsidR="00A80AFD" w:rsidRPr="00CC292A" w:rsidRDefault="00A80AFD" w:rsidP="00A80AFD">
                            <w:pPr>
                              <w:spacing w:after="160" w:line="259" w:lineRule="auto"/>
                              <w:ind w:left="1560"/>
                              <w:rPr>
                                <w:rFonts w:ascii="Open Sans" w:eastAsia="Calibri" w:hAnsi="Open Sans" w:cs="Open Sans"/>
                                <w:smallCaps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CC292A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CC292A">
                              <w:rPr>
                                <w:rFonts w:ascii="Open Sans" w:eastAsia="Calibri" w:hAnsi="Open Sans" w:cs="Open Sans"/>
                                <w:smallCaps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 xml:space="preserve">CFP </w:t>
                            </w:r>
                            <w:r w:rsidR="000A4EAD">
                              <w:rPr>
                                <w:rFonts w:ascii="Open Sans" w:eastAsia="Calibri" w:hAnsi="Open Sans" w:cs="Open Sans"/>
                                <w:smallCaps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>06</w:t>
                            </w:r>
                            <w:r w:rsidRPr="00CC292A">
                              <w:rPr>
                                <w:rFonts w:ascii="Open Sans" w:eastAsia="Calibri" w:hAnsi="Open Sans" w:cs="Open Sans"/>
                                <w:smallCaps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>-2019</w:t>
                            </w:r>
                          </w:p>
                          <w:p w:rsidR="006907FE" w:rsidRPr="00CC292A" w:rsidRDefault="006907FE" w:rsidP="000A4EAD">
                            <w:pPr>
                              <w:outlineLvl w:val="0"/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CC292A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  <w:t xml:space="preserve">Ova kontrolna lista će osigurati da dostavite sva potrebna dokumenta za ovaj Poziv za podnošenje projektnih predloga. </w:t>
                            </w:r>
                          </w:p>
                          <w:p w:rsidR="006907FE" w:rsidRPr="00CC292A" w:rsidRDefault="006907FE" w:rsidP="000A4EAD">
                            <w:pPr>
                              <w:outlineLvl w:val="0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CC292A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  <w:t>Molimo Vas da potpišete ovu kontrolnu listu i pošaljete kopiju zajedno sa potr</w:t>
                            </w:r>
                            <w:r w:rsidR="00095E7A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  <w:t xml:space="preserve">ebnom dokumentacijom, navedenoj u tabeli </w:t>
                            </w:r>
                            <w:r w:rsidRPr="00CC292A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  <w:t>ispod.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3496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23.25pt;margin-top:24.25pt;width:227.5pt;height:178.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" stroked="f">
                <v:textbox>
                  <w:txbxContent>
                    <w:p w:rsidR="006907FE" w:rsidRPr="00114651" w:rsidRDefault="006907FE" w:rsidP="000A4EAD">
                      <w:pPr>
                        <w:jc w:val="center"/>
                        <w:rPr>
                          <w:rFonts w:ascii="Open Sans" w:hAnsi="Open Sans" w:cs="Open Sans"/>
                          <w:b/>
                          <w:szCs w:val="17"/>
                          <w:lang w:val="sr-Latn-RS"/>
                        </w:rPr>
                      </w:pPr>
                      <w:r w:rsidRPr="00114651">
                        <w:rPr>
                          <w:rFonts w:ascii="Open Sans" w:hAnsi="Open Sans" w:cs="Open Sans"/>
                          <w:b/>
                          <w:szCs w:val="17"/>
                          <w:lang w:val="sr-Latn-RS"/>
                        </w:rPr>
                        <w:t>ANEKS V</w:t>
                      </w:r>
                    </w:p>
                    <w:p w:rsidR="006907FE" w:rsidRPr="00114651" w:rsidRDefault="006907FE" w:rsidP="000A4EAD">
                      <w:pPr>
                        <w:jc w:val="center"/>
                        <w:rPr>
                          <w:rFonts w:ascii="Open Sans" w:hAnsi="Open Sans" w:cs="Open Sans"/>
                          <w:b/>
                          <w:szCs w:val="17"/>
                          <w:lang w:val="sr-Latn-RS"/>
                        </w:rPr>
                      </w:pPr>
                      <w:r w:rsidRPr="00114651">
                        <w:rPr>
                          <w:rFonts w:ascii="Open Sans" w:hAnsi="Open Sans" w:cs="Open Sans"/>
                          <w:b/>
                          <w:szCs w:val="17"/>
                          <w:lang w:val="sr-Latn-RS"/>
                        </w:rPr>
                        <w:t>ADMINISTRATIVNA KONTROLNA LISTA</w:t>
                      </w:r>
                    </w:p>
                    <w:p w:rsidR="006907FE" w:rsidRDefault="006907FE" w:rsidP="006907F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Open Sans" w:hAnsi="Open Sans" w:cs="Open Sans"/>
                          <w:iCs/>
                          <w:sz w:val="17"/>
                          <w:szCs w:val="17"/>
                          <w:lang w:val="sr-Latn-RS"/>
                        </w:rPr>
                      </w:pPr>
                    </w:p>
                    <w:p w:rsidR="00A80AFD" w:rsidRDefault="00A80AFD" w:rsidP="00A80AF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Open Sans" w:hAnsi="Open Sans" w:cs="Open Sans"/>
                          <w:iCs/>
                          <w:sz w:val="18"/>
                          <w:szCs w:val="18"/>
                          <w:lang w:val="sr-Latn-RS"/>
                        </w:rPr>
                      </w:pPr>
                    </w:p>
                    <w:p w:rsidR="00A80AFD" w:rsidRPr="00CC292A" w:rsidRDefault="00A80AFD" w:rsidP="00A80AF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Open Sans" w:hAnsi="Open Sans" w:cs="Open Sans"/>
                          <w:iCs/>
                          <w:sz w:val="18"/>
                          <w:szCs w:val="18"/>
                          <w:lang w:val="sr-Latn-RS"/>
                        </w:rPr>
                      </w:pPr>
                      <w:r w:rsidRPr="00CC292A">
                        <w:rPr>
                          <w:rFonts w:ascii="Open Sans" w:hAnsi="Open Sans" w:cs="Open Sans"/>
                          <w:iCs/>
                          <w:sz w:val="18"/>
                          <w:szCs w:val="18"/>
                          <w:lang w:val="sr-Latn-RS"/>
                        </w:rPr>
                        <w:t xml:space="preserve">Poziv za dostavljanje projektnih prijedloga za preduzetnike, mikro i mala preduzećima </w:t>
                      </w:r>
                    </w:p>
                    <w:p w:rsidR="00A80AFD" w:rsidRPr="00CC292A" w:rsidRDefault="00A80AFD" w:rsidP="00A80AFD">
                      <w:pPr>
                        <w:spacing w:after="160" w:line="259" w:lineRule="auto"/>
                        <w:ind w:left="1560"/>
                        <w:rPr>
                          <w:rFonts w:ascii="Open Sans" w:eastAsia="Calibri" w:hAnsi="Open Sans" w:cs="Open Sans"/>
                          <w:smallCaps/>
                          <w:sz w:val="18"/>
                          <w:szCs w:val="18"/>
                          <w:lang w:val="sr-Latn-RS"/>
                        </w:rPr>
                      </w:pPr>
                      <w:r w:rsidRPr="00CC292A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   </w:t>
                      </w:r>
                      <w:r w:rsidRPr="00CC292A">
                        <w:rPr>
                          <w:rFonts w:ascii="Open Sans" w:eastAsia="Calibri" w:hAnsi="Open Sans" w:cs="Open Sans"/>
                          <w:smallCaps/>
                          <w:sz w:val="18"/>
                          <w:szCs w:val="18"/>
                          <w:highlight w:val="green"/>
                          <w:lang w:val="sr-Latn-RS"/>
                        </w:rPr>
                        <w:t xml:space="preserve">CFP </w:t>
                      </w:r>
                      <w:r w:rsidR="000A4EAD">
                        <w:rPr>
                          <w:rFonts w:ascii="Open Sans" w:eastAsia="Calibri" w:hAnsi="Open Sans" w:cs="Open Sans"/>
                          <w:smallCaps/>
                          <w:sz w:val="18"/>
                          <w:szCs w:val="18"/>
                          <w:highlight w:val="green"/>
                          <w:lang w:val="sr-Latn-RS"/>
                        </w:rPr>
                        <w:t>06</w:t>
                      </w:r>
                      <w:r w:rsidRPr="00CC292A">
                        <w:rPr>
                          <w:rFonts w:ascii="Open Sans" w:eastAsia="Calibri" w:hAnsi="Open Sans" w:cs="Open Sans"/>
                          <w:smallCaps/>
                          <w:sz w:val="18"/>
                          <w:szCs w:val="18"/>
                          <w:highlight w:val="green"/>
                          <w:lang w:val="sr-Latn-RS"/>
                        </w:rPr>
                        <w:t>-2019</w:t>
                      </w:r>
                    </w:p>
                    <w:p w:rsidR="006907FE" w:rsidRPr="00CC292A" w:rsidRDefault="006907FE" w:rsidP="000A4EAD">
                      <w:pPr>
                        <w:outlineLvl w:val="0"/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</w:pPr>
                      <w:r w:rsidRPr="00CC292A"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  <w:t xml:space="preserve">Ova kontrolna lista će osigurati da dostavite sva potrebna dokumenta za ovaj Poziv za podnošenje projektnih predloga. </w:t>
                      </w:r>
                    </w:p>
                    <w:p w:rsidR="006907FE" w:rsidRPr="00CC292A" w:rsidRDefault="006907FE" w:rsidP="000A4EAD">
                      <w:pPr>
                        <w:outlineLvl w:val="0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CC292A"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  <w:t>Molimo Vas da potpišete ovu kontrolnu listu i pošaljete kopiju zajedno sa potr</w:t>
                      </w:r>
                      <w:r w:rsidR="00095E7A"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  <w:t xml:space="preserve">ebnom dokumentacijom, navedenoj u tabeli </w:t>
                      </w:r>
                      <w:r w:rsidRPr="00CC292A"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  <w:t>ispod.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E104E">
        <w:rPr>
          <w:rFonts w:ascii="Arial" w:hAnsi="Arial" w:cs="Arial"/>
          <w:b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C689ADE" wp14:editId="440A13DC">
                <wp:simplePos x="0" y="0"/>
                <wp:positionH relativeFrom="column">
                  <wp:posOffset>-104775</wp:posOffset>
                </wp:positionH>
                <wp:positionV relativeFrom="paragraph">
                  <wp:posOffset>307975</wp:posOffset>
                </wp:positionV>
                <wp:extent cx="2876550" cy="2199005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2199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7FE" w:rsidRPr="00114651" w:rsidRDefault="006907FE" w:rsidP="000A4EAD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szCs w:val="17"/>
                                <w:lang w:val="sr-Latn-RS"/>
                              </w:rPr>
                            </w:pPr>
                            <w:r w:rsidRPr="00114651">
                              <w:rPr>
                                <w:rFonts w:ascii="Open Sans" w:hAnsi="Open Sans" w:cs="Open Sans"/>
                                <w:b/>
                                <w:szCs w:val="17"/>
                                <w:lang w:val="sr-Latn-RS"/>
                              </w:rPr>
                              <w:t>ANNEX V</w:t>
                            </w:r>
                          </w:p>
                          <w:p w:rsidR="006907FE" w:rsidRPr="00114651" w:rsidRDefault="006907FE" w:rsidP="000A4EAD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szCs w:val="17"/>
                                <w:lang w:val="sr-Latn-RS"/>
                              </w:rPr>
                            </w:pPr>
                            <w:r w:rsidRPr="00114651">
                              <w:rPr>
                                <w:rFonts w:ascii="Open Sans" w:hAnsi="Open Sans" w:cs="Open Sans"/>
                                <w:b/>
                                <w:szCs w:val="17"/>
                                <w:lang w:val="sr-Latn-RS"/>
                              </w:rPr>
                              <w:t>AD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szCs w:val="17"/>
                                <w:lang w:val="sr-Latn-RS"/>
                              </w:rPr>
                              <w:t>MI</w:t>
                            </w:r>
                            <w:r w:rsidRPr="00114651">
                              <w:rPr>
                                <w:rFonts w:ascii="Open Sans" w:hAnsi="Open Sans" w:cs="Open Sans"/>
                                <w:b/>
                                <w:szCs w:val="17"/>
                                <w:lang w:val="sr-Latn-RS"/>
                              </w:rPr>
                              <w:t>NISTRATIVE CHECKLIST</w:t>
                            </w:r>
                          </w:p>
                          <w:p w:rsidR="006907FE" w:rsidRDefault="006907FE" w:rsidP="006907F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Open Sans" w:hAnsi="Open Sans" w:cs="Open Sans"/>
                                <w:iCs/>
                                <w:sz w:val="17"/>
                                <w:szCs w:val="17"/>
                                <w:lang w:val="sr-Latn-RS"/>
                              </w:rPr>
                            </w:pPr>
                          </w:p>
                          <w:p w:rsidR="006907FE" w:rsidRDefault="006907FE" w:rsidP="006907F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Open Sans" w:hAnsi="Open Sans" w:cs="Open Sans"/>
                                <w:iCs/>
                                <w:sz w:val="17"/>
                                <w:szCs w:val="17"/>
                                <w:lang w:val="sr-Latn-RS"/>
                              </w:rPr>
                            </w:pPr>
                          </w:p>
                          <w:p w:rsidR="00A80AFD" w:rsidRPr="00F371BE" w:rsidRDefault="00A80AFD" w:rsidP="00A80AF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Open Sans" w:hAnsi="Open Sans" w:cs="Open Sans"/>
                                <w:iCs/>
                                <w:sz w:val="18"/>
                                <w:szCs w:val="18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iCs/>
                                <w:sz w:val="18"/>
                                <w:szCs w:val="18"/>
                              </w:rPr>
                              <w:t xml:space="preserve">Call for Proposals for Entrepreneurs, Micro and Small enterprises </w:t>
                            </w:r>
                          </w:p>
                          <w:p w:rsidR="00A80AFD" w:rsidRPr="00F371BE" w:rsidRDefault="000A4EAD" w:rsidP="00A80AF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Open Sans" w:hAnsi="Open Sans" w:cs="Open Sans"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highlight w:val="green"/>
                              </w:rPr>
                              <w:t>CFP 06</w:t>
                            </w:r>
                            <w:r w:rsidR="00A80AFD" w:rsidRPr="00F371BE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highlight w:val="green"/>
                              </w:rPr>
                              <w:t>-2019</w:t>
                            </w:r>
                            <w:r w:rsidR="00A80AFD" w:rsidRPr="00F371BE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80AFD" w:rsidRPr="00F371BE">
                              <w:rPr>
                                <w:rFonts w:ascii="Open Sans" w:hAnsi="Open Sans" w:cs="Open Sans"/>
                                <w:smallCap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A80AFD" w:rsidRPr="00F371BE" w:rsidRDefault="00A80AFD" w:rsidP="006907FE">
                            <w:pPr>
                              <w:jc w:val="both"/>
                              <w:outlineLvl w:val="0"/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</w:pPr>
                          </w:p>
                          <w:p w:rsidR="006907FE" w:rsidRPr="00F371BE" w:rsidRDefault="006907FE" w:rsidP="006907FE">
                            <w:pPr>
                              <w:jc w:val="both"/>
                              <w:outlineLvl w:val="0"/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  <w:t>This checklist will ensure that you submit all necessary documents for this Call for Proposals.</w:t>
                            </w:r>
                          </w:p>
                          <w:p w:rsidR="006907FE" w:rsidRPr="00F371BE" w:rsidRDefault="006907FE" w:rsidP="006907FE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  <w:t xml:space="preserve">Please sign this checklist and send a copy together with required documentation, listed </w:t>
                            </w:r>
                            <w:r w:rsidR="00095E7A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  <w:t xml:space="preserve">in the table </w:t>
                            </w:r>
                            <w:r w:rsidRPr="00F371BE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lang w:val="sr-Latn-RS"/>
                              </w:rPr>
                              <w:t>below.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89ADE" id="Text Box 2" o:spid="_x0000_s1027" type="#_x0000_t202" style="position:absolute;margin-left:-8.25pt;margin-top:24.25pt;width:226.5pt;height:173.1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" stroked="f">
                <v:textbox>
                  <w:txbxContent>
                    <w:p w:rsidR="006907FE" w:rsidRPr="00114651" w:rsidRDefault="006907FE" w:rsidP="000A4EAD">
                      <w:pPr>
                        <w:jc w:val="center"/>
                        <w:rPr>
                          <w:rFonts w:ascii="Open Sans" w:hAnsi="Open Sans" w:cs="Open Sans"/>
                          <w:b/>
                          <w:szCs w:val="17"/>
                          <w:lang w:val="sr-Latn-RS"/>
                        </w:rPr>
                      </w:pPr>
                      <w:r w:rsidRPr="00114651">
                        <w:rPr>
                          <w:rFonts w:ascii="Open Sans" w:hAnsi="Open Sans" w:cs="Open Sans"/>
                          <w:b/>
                          <w:szCs w:val="17"/>
                          <w:lang w:val="sr-Latn-RS"/>
                        </w:rPr>
                        <w:t>ANNEX V</w:t>
                      </w:r>
                    </w:p>
                    <w:p w:rsidR="006907FE" w:rsidRPr="00114651" w:rsidRDefault="006907FE" w:rsidP="000A4EAD">
                      <w:pPr>
                        <w:jc w:val="center"/>
                        <w:rPr>
                          <w:rFonts w:ascii="Open Sans" w:hAnsi="Open Sans" w:cs="Open Sans"/>
                          <w:b/>
                          <w:szCs w:val="17"/>
                          <w:lang w:val="sr-Latn-RS"/>
                        </w:rPr>
                      </w:pPr>
                      <w:r w:rsidRPr="00114651">
                        <w:rPr>
                          <w:rFonts w:ascii="Open Sans" w:hAnsi="Open Sans" w:cs="Open Sans"/>
                          <w:b/>
                          <w:szCs w:val="17"/>
                          <w:lang w:val="sr-Latn-RS"/>
                        </w:rPr>
                        <w:t>AD</w:t>
                      </w:r>
                      <w:r>
                        <w:rPr>
                          <w:rFonts w:ascii="Open Sans" w:hAnsi="Open Sans" w:cs="Open Sans"/>
                          <w:b/>
                          <w:szCs w:val="17"/>
                          <w:lang w:val="sr-Latn-RS"/>
                        </w:rPr>
                        <w:t>MI</w:t>
                      </w:r>
                      <w:r w:rsidRPr="00114651">
                        <w:rPr>
                          <w:rFonts w:ascii="Open Sans" w:hAnsi="Open Sans" w:cs="Open Sans"/>
                          <w:b/>
                          <w:szCs w:val="17"/>
                          <w:lang w:val="sr-Latn-RS"/>
                        </w:rPr>
                        <w:t>NISTRATIVE CHECKLIST</w:t>
                      </w:r>
                    </w:p>
                    <w:p w:rsidR="006907FE" w:rsidRDefault="006907FE" w:rsidP="006907F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Open Sans" w:hAnsi="Open Sans" w:cs="Open Sans"/>
                          <w:iCs/>
                          <w:sz w:val="17"/>
                          <w:szCs w:val="17"/>
                          <w:lang w:val="sr-Latn-RS"/>
                        </w:rPr>
                      </w:pPr>
                    </w:p>
                    <w:p w:rsidR="006907FE" w:rsidRDefault="006907FE" w:rsidP="006907F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Open Sans" w:hAnsi="Open Sans" w:cs="Open Sans"/>
                          <w:iCs/>
                          <w:sz w:val="17"/>
                          <w:szCs w:val="17"/>
                          <w:lang w:val="sr-Latn-RS"/>
                        </w:rPr>
                      </w:pPr>
                    </w:p>
                    <w:p w:rsidR="00A80AFD" w:rsidRPr="00F371BE" w:rsidRDefault="00A80AFD" w:rsidP="00A80AF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Open Sans" w:hAnsi="Open Sans" w:cs="Open Sans"/>
                          <w:iCs/>
                          <w:sz w:val="18"/>
                          <w:szCs w:val="18"/>
                        </w:rPr>
                      </w:pPr>
                      <w:r w:rsidRPr="00F371BE">
                        <w:rPr>
                          <w:rFonts w:ascii="Open Sans" w:hAnsi="Open Sans" w:cs="Open Sans"/>
                          <w:iCs/>
                          <w:sz w:val="18"/>
                          <w:szCs w:val="18"/>
                        </w:rPr>
                        <w:t xml:space="preserve">Call for Proposals for Entrepreneurs, Micro and Small enterprises </w:t>
                      </w:r>
                    </w:p>
                    <w:p w:rsidR="00A80AFD" w:rsidRPr="00F371BE" w:rsidRDefault="000A4EAD" w:rsidP="00A80AF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Open Sans" w:hAnsi="Open Sans" w:cs="Open Sans"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  <w:highlight w:val="green"/>
                        </w:rPr>
                        <w:t>CFP 06</w:t>
                      </w:r>
                      <w:r w:rsidR="00A80AFD" w:rsidRPr="00F371BE">
                        <w:rPr>
                          <w:rFonts w:ascii="Open Sans" w:hAnsi="Open Sans" w:cs="Open Sans"/>
                          <w:sz w:val="18"/>
                          <w:szCs w:val="18"/>
                          <w:highlight w:val="green"/>
                        </w:rPr>
                        <w:t>-2019</w:t>
                      </w:r>
                      <w:r w:rsidR="00A80AFD" w:rsidRPr="00F371BE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 </w:t>
                      </w:r>
                      <w:r w:rsidR="00A80AFD" w:rsidRPr="00F371BE">
                        <w:rPr>
                          <w:rFonts w:ascii="Open Sans" w:hAnsi="Open Sans" w:cs="Open Sans"/>
                          <w:smallCaps/>
                          <w:sz w:val="18"/>
                          <w:szCs w:val="18"/>
                        </w:rPr>
                        <w:t xml:space="preserve"> </w:t>
                      </w:r>
                    </w:p>
                    <w:p w:rsidR="00A80AFD" w:rsidRPr="00F371BE" w:rsidRDefault="00A80AFD" w:rsidP="006907FE">
                      <w:pPr>
                        <w:jc w:val="both"/>
                        <w:outlineLvl w:val="0"/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</w:pPr>
                    </w:p>
                    <w:p w:rsidR="006907FE" w:rsidRPr="00F371BE" w:rsidRDefault="006907FE" w:rsidP="006907FE">
                      <w:pPr>
                        <w:jc w:val="both"/>
                        <w:outlineLvl w:val="0"/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  <w:t>This checklist will ensure that you submit all necessary documents for this Call for Proposals.</w:t>
                      </w:r>
                    </w:p>
                    <w:p w:rsidR="006907FE" w:rsidRPr="00F371BE" w:rsidRDefault="006907FE" w:rsidP="006907FE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F371BE"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  <w:t xml:space="preserve">Please sign this checklist and send a copy together with required documentation, listed </w:t>
                      </w:r>
                      <w:r w:rsidR="00095E7A"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  <w:t xml:space="preserve">in the table </w:t>
                      </w:r>
                      <w:r w:rsidRPr="00F371BE">
                        <w:rPr>
                          <w:rFonts w:ascii="Open Sans" w:hAnsi="Open Sans" w:cs="Open Sans"/>
                          <w:sz w:val="18"/>
                          <w:szCs w:val="18"/>
                          <w:lang w:val="sr-Latn-RS"/>
                        </w:rPr>
                        <w:t>below.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07FE" w:rsidRDefault="006907FE" w:rsidP="006907FE">
      <w:pPr>
        <w:rPr>
          <w:rFonts w:ascii="Arial" w:hAnsi="Arial" w:cs="Arial"/>
          <w:lang w:val="sr-Latn-RS"/>
        </w:rPr>
      </w:pPr>
    </w:p>
    <w:p w:rsidR="00095E7A" w:rsidRPr="002E104E" w:rsidRDefault="00095E7A" w:rsidP="006907FE">
      <w:pPr>
        <w:rPr>
          <w:rFonts w:ascii="Arial" w:hAnsi="Arial" w:cs="Arial"/>
          <w:lang w:val="sr-Latn-R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66"/>
        <w:gridCol w:w="1650"/>
      </w:tblGrid>
      <w:tr w:rsidR="006907FE" w:rsidRPr="00201543" w:rsidTr="00A438E8">
        <w:tc>
          <w:tcPr>
            <w:tcW w:w="7366" w:type="dxa"/>
            <w:shd w:val="clear" w:color="auto" w:fill="DEEAF6" w:themeFill="accent1" w:themeFillTint="33"/>
          </w:tcPr>
          <w:p w:rsidR="006907FE" w:rsidRPr="00CC292A" w:rsidRDefault="006907FE" w:rsidP="00A438E8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DOCUMENT / DOKUMENT</w:t>
            </w:r>
          </w:p>
          <w:p w:rsidR="006907FE" w:rsidRPr="00CC292A" w:rsidRDefault="006907FE" w:rsidP="00A438E8">
            <w:pPr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650" w:type="dxa"/>
            <w:shd w:val="clear" w:color="auto" w:fill="DEEAF6" w:themeFill="accent1" w:themeFillTint="33"/>
          </w:tcPr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ATTACHED?* PRILOŽEN?*</w:t>
            </w:r>
          </w:p>
        </w:tc>
      </w:tr>
      <w:tr w:rsidR="006907FE" w:rsidRPr="00201543" w:rsidTr="00A438E8">
        <w:tc>
          <w:tcPr>
            <w:tcW w:w="7366" w:type="dxa"/>
          </w:tcPr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sz w:val="18"/>
                <w:szCs w:val="18"/>
                <w:lang w:val="sr-Latn-RS"/>
              </w:rPr>
              <w:t>Proposal submission form (Annex I)</w:t>
            </w:r>
          </w:p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</w:p>
          <w:p w:rsidR="006907FE" w:rsidRPr="000A4EAD" w:rsidRDefault="006907FE" w:rsidP="00A438E8">
            <w:pPr>
              <w:jc w:val="both"/>
              <w:outlineLvl w:val="0"/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Formular za podnošenje projektnog pr</w:t>
            </w:r>
            <w:r w:rsidR="001E3C02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ij</w:t>
            </w:r>
            <w:r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edloga (Aneks I)</w:t>
            </w:r>
          </w:p>
        </w:tc>
        <w:sdt>
          <w:sdtPr>
            <w:rPr>
              <w:rFonts w:ascii="Open suns" w:hAnsi="Open suns" w:cs="Open Sans"/>
              <w:sz w:val="32"/>
              <w:szCs w:val="32"/>
              <w:lang w:val="sr-Latn-RS"/>
            </w:rPr>
            <w:id w:val="-956480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</w:tcPr>
              <w:p w:rsidR="006907FE" w:rsidRPr="00CC292A" w:rsidRDefault="000A4EAD" w:rsidP="000A4EAD">
                <w:pPr>
                  <w:jc w:val="center"/>
                  <w:outlineLvl w:val="0"/>
                  <w:rPr>
                    <w:rFonts w:ascii="Open suns" w:hAnsi="Open suns" w:cs="Open Sans"/>
                    <w:sz w:val="17"/>
                    <w:szCs w:val="17"/>
                    <w:lang w:val="sr-Latn-RS"/>
                  </w:rPr>
                </w:pPr>
                <w:r>
                  <w:rPr>
                    <w:rFonts w:ascii="MS Gothic" w:eastAsia="MS Gothic" w:hAnsi="MS Gothic" w:cs="Open Sans" w:hint="eastAsia"/>
                    <w:sz w:val="32"/>
                    <w:szCs w:val="32"/>
                    <w:lang w:val="sr-Latn-RS"/>
                  </w:rPr>
                  <w:t>☐</w:t>
                </w:r>
              </w:p>
            </w:tc>
          </w:sdtContent>
        </w:sdt>
      </w:tr>
      <w:tr w:rsidR="006907FE" w:rsidRPr="00201543" w:rsidTr="00A438E8">
        <w:tc>
          <w:tcPr>
            <w:tcW w:w="7366" w:type="dxa"/>
          </w:tcPr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sz w:val="18"/>
                <w:szCs w:val="18"/>
                <w:lang w:val="sr-Latn-RS"/>
              </w:rPr>
              <w:t>Application form (Annex II)</w:t>
            </w:r>
          </w:p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</w:p>
          <w:p w:rsidR="006907FE" w:rsidRPr="000A4EAD" w:rsidRDefault="006907FE" w:rsidP="00A438E8">
            <w:pPr>
              <w:jc w:val="both"/>
              <w:outlineLvl w:val="0"/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Aplikacioni formular (Aneks II)</w:t>
            </w:r>
          </w:p>
        </w:tc>
        <w:sdt>
          <w:sdtPr>
            <w:rPr>
              <w:rFonts w:ascii="Open suns" w:hAnsi="Open suns" w:cs="Open Sans"/>
              <w:sz w:val="32"/>
              <w:szCs w:val="32"/>
              <w:lang w:val="sr-Latn-RS"/>
            </w:rPr>
            <w:id w:val="-372617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</w:tcPr>
              <w:p w:rsidR="006907FE" w:rsidRPr="00CC292A" w:rsidRDefault="000A4EAD" w:rsidP="000A4EAD">
                <w:pPr>
                  <w:jc w:val="center"/>
                  <w:outlineLvl w:val="0"/>
                  <w:rPr>
                    <w:rFonts w:ascii="Open suns" w:hAnsi="Open suns" w:cs="Open Sans"/>
                    <w:sz w:val="17"/>
                    <w:szCs w:val="17"/>
                    <w:lang w:val="sr-Latn-RS"/>
                  </w:rPr>
                </w:pPr>
                <w:r>
                  <w:rPr>
                    <w:rFonts w:ascii="MS Gothic" w:eastAsia="MS Gothic" w:hAnsi="MS Gothic" w:cs="Open Sans" w:hint="eastAsia"/>
                    <w:sz w:val="32"/>
                    <w:szCs w:val="32"/>
                    <w:lang w:val="sr-Latn-RS"/>
                  </w:rPr>
                  <w:t>☐</w:t>
                </w:r>
              </w:p>
            </w:tc>
          </w:sdtContent>
        </w:sdt>
      </w:tr>
      <w:tr w:rsidR="006907FE" w:rsidRPr="00201543" w:rsidTr="00A438E8">
        <w:tc>
          <w:tcPr>
            <w:tcW w:w="7366" w:type="dxa"/>
          </w:tcPr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sz w:val="18"/>
                <w:szCs w:val="18"/>
                <w:lang w:val="sr-Latn-RS"/>
              </w:rPr>
              <w:t>Statement that the applicant is not using incentives on the same grounds from other institutions or donors during the period of implementation of activities  (Annex III)</w:t>
            </w:r>
          </w:p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</w:p>
          <w:p w:rsidR="006907FE" w:rsidRPr="000A4EAD" w:rsidRDefault="006907FE" w:rsidP="00A438E8">
            <w:pPr>
              <w:jc w:val="both"/>
              <w:outlineLvl w:val="0"/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Izjava da aplikant ne koristi podsticajna stredstva po istoj osnovi od strane drugih institucija ili donatora tokom perioda trajanja projekta (Aneks III)</w:t>
            </w:r>
            <w:bookmarkStart w:id="0" w:name="_GoBack"/>
            <w:bookmarkEnd w:id="0"/>
          </w:p>
        </w:tc>
        <w:sdt>
          <w:sdtPr>
            <w:rPr>
              <w:rFonts w:ascii="Open suns" w:hAnsi="Open suns" w:cs="Open Sans"/>
              <w:sz w:val="32"/>
              <w:szCs w:val="32"/>
              <w:lang w:val="sr-Latn-RS"/>
            </w:rPr>
            <w:id w:val="284165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</w:tcPr>
              <w:p w:rsidR="006907FE" w:rsidRPr="00CC292A" w:rsidRDefault="000A4EAD" w:rsidP="000A4EAD">
                <w:pPr>
                  <w:jc w:val="center"/>
                  <w:outlineLvl w:val="0"/>
                  <w:rPr>
                    <w:rFonts w:ascii="Open suns" w:hAnsi="Open suns" w:cs="Open Sans"/>
                    <w:sz w:val="17"/>
                    <w:szCs w:val="17"/>
                    <w:lang w:val="sr-Latn-RS"/>
                  </w:rPr>
                </w:pPr>
                <w:r>
                  <w:rPr>
                    <w:rFonts w:ascii="MS Gothic" w:eastAsia="MS Gothic" w:hAnsi="MS Gothic" w:cs="Open Sans" w:hint="eastAsia"/>
                    <w:sz w:val="32"/>
                    <w:szCs w:val="32"/>
                    <w:lang w:val="sr-Latn-RS"/>
                  </w:rPr>
                  <w:t>☐</w:t>
                </w:r>
              </w:p>
            </w:tc>
          </w:sdtContent>
        </w:sdt>
      </w:tr>
      <w:tr w:rsidR="006907FE" w:rsidRPr="00201543" w:rsidTr="00A438E8">
        <w:tc>
          <w:tcPr>
            <w:tcW w:w="7366" w:type="dxa"/>
          </w:tcPr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sz w:val="18"/>
                <w:szCs w:val="18"/>
                <w:lang w:val="sr-Latn-RS"/>
              </w:rPr>
              <w:t>The Co-funding Statement (Annex IV)</w:t>
            </w:r>
          </w:p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</w:p>
          <w:p w:rsidR="006907FE" w:rsidRPr="000A4EAD" w:rsidRDefault="006907FE" w:rsidP="00A438E8">
            <w:pPr>
              <w:jc w:val="both"/>
              <w:outlineLvl w:val="0"/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Izjava o sufinansiranju (Aneks IV)</w:t>
            </w:r>
          </w:p>
        </w:tc>
        <w:sdt>
          <w:sdtPr>
            <w:rPr>
              <w:rFonts w:ascii="Open suns" w:hAnsi="Open suns" w:cs="Open Sans"/>
              <w:sz w:val="32"/>
              <w:szCs w:val="32"/>
              <w:lang w:val="sr-Latn-RS"/>
            </w:rPr>
            <w:id w:val="-20587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</w:tcPr>
              <w:p w:rsidR="006907FE" w:rsidRPr="00CC292A" w:rsidRDefault="000A4EAD" w:rsidP="000A4EAD">
                <w:pPr>
                  <w:jc w:val="center"/>
                  <w:outlineLvl w:val="0"/>
                  <w:rPr>
                    <w:rFonts w:ascii="Open suns" w:hAnsi="Open suns" w:cs="Open Sans"/>
                    <w:sz w:val="17"/>
                    <w:szCs w:val="17"/>
                    <w:lang w:val="sr-Latn-RS"/>
                  </w:rPr>
                </w:pPr>
                <w:r>
                  <w:rPr>
                    <w:rFonts w:ascii="MS Gothic" w:eastAsia="MS Gothic" w:hAnsi="MS Gothic" w:cs="Open Sans" w:hint="eastAsia"/>
                    <w:sz w:val="32"/>
                    <w:szCs w:val="32"/>
                    <w:lang w:val="sr-Latn-RS"/>
                  </w:rPr>
                  <w:t>☐</w:t>
                </w:r>
              </w:p>
            </w:tc>
          </w:sdtContent>
        </w:sdt>
      </w:tr>
      <w:tr w:rsidR="006907FE" w:rsidRPr="00201543" w:rsidTr="00A438E8">
        <w:tc>
          <w:tcPr>
            <w:tcW w:w="7366" w:type="dxa"/>
          </w:tcPr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sz w:val="18"/>
                <w:szCs w:val="18"/>
                <w:lang w:val="sr-Latn-RS"/>
              </w:rPr>
              <w:t xml:space="preserve">Certified photocopy of the registration documents with the </w:t>
            </w:r>
            <w:r w:rsidR="0033347A" w:rsidRPr="00CC292A">
              <w:rPr>
                <w:rFonts w:ascii="Open Sans" w:hAnsi="Open Sans" w:cs="Open Sans"/>
                <w:sz w:val="18"/>
                <w:szCs w:val="18"/>
                <w:lang w:val="sr-Latn-RS"/>
              </w:rPr>
              <w:t xml:space="preserve">Central Register of Business Entities </w:t>
            </w:r>
            <w:r w:rsidRPr="00CC292A">
              <w:rPr>
                <w:rFonts w:ascii="Open Sans" w:hAnsi="Open Sans" w:cs="Open Sans"/>
                <w:sz w:val="18"/>
                <w:szCs w:val="18"/>
                <w:lang w:val="sr-Latn-RS"/>
              </w:rPr>
              <w:t>(</w:t>
            </w:r>
            <w:r w:rsidR="0033347A" w:rsidRPr="00CC292A">
              <w:rPr>
                <w:rFonts w:ascii="Open Sans" w:hAnsi="Open Sans" w:cs="Open Sans"/>
                <w:sz w:val="18"/>
                <w:szCs w:val="18"/>
                <w:lang w:val="sr-Latn-RS"/>
              </w:rPr>
              <w:t>CRBE</w:t>
            </w:r>
            <w:r w:rsidRPr="00CC292A">
              <w:rPr>
                <w:rFonts w:ascii="Open Sans" w:hAnsi="Open Sans" w:cs="Open Sans"/>
                <w:sz w:val="18"/>
                <w:szCs w:val="18"/>
                <w:lang w:val="sr-Latn-RS"/>
              </w:rPr>
              <w:t>)</w:t>
            </w:r>
          </w:p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</w:p>
          <w:p w:rsidR="00CC292A" w:rsidRPr="00CC292A" w:rsidRDefault="006907FE" w:rsidP="0033347A">
            <w:pPr>
              <w:jc w:val="both"/>
              <w:outlineLvl w:val="0"/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</w:pPr>
            <w:r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Ov</w:t>
            </w:r>
            <w:r w:rsidR="001E3C02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je</w:t>
            </w:r>
            <w:r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 xml:space="preserve">rena kopija potvrde o izvršenoj registraciji u </w:t>
            </w:r>
            <w:r w:rsidR="0033347A"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Centralnom registru privrednih subjekata (CRPS</w:t>
            </w:r>
            <w:r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)</w:t>
            </w:r>
          </w:p>
        </w:tc>
        <w:sdt>
          <w:sdtPr>
            <w:rPr>
              <w:rFonts w:ascii="Open suns" w:hAnsi="Open suns" w:cs="Open Sans"/>
              <w:sz w:val="32"/>
              <w:szCs w:val="32"/>
              <w:lang w:val="sr-Latn-RS"/>
            </w:rPr>
            <w:id w:val="1886913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</w:tcPr>
              <w:p w:rsidR="006907FE" w:rsidRPr="00CC292A" w:rsidRDefault="000A4EAD" w:rsidP="000A4EAD">
                <w:pPr>
                  <w:jc w:val="center"/>
                  <w:outlineLvl w:val="0"/>
                  <w:rPr>
                    <w:rFonts w:ascii="Open suns" w:hAnsi="Open suns" w:cs="Open Sans"/>
                    <w:sz w:val="17"/>
                    <w:szCs w:val="17"/>
                    <w:lang w:val="sr-Latn-RS"/>
                  </w:rPr>
                </w:pPr>
                <w:r>
                  <w:rPr>
                    <w:rFonts w:ascii="MS Gothic" w:eastAsia="MS Gothic" w:hAnsi="MS Gothic" w:cs="Open Sans" w:hint="eastAsia"/>
                    <w:sz w:val="32"/>
                    <w:szCs w:val="32"/>
                    <w:lang w:val="sr-Latn-RS"/>
                  </w:rPr>
                  <w:t>☐</w:t>
                </w:r>
              </w:p>
            </w:tc>
          </w:sdtContent>
        </w:sdt>
      </w:tr>
      <w:tr w:rsidR="001E3C02" w:rsidRPr="00201543" w:rsidTr="00A438E8">
        <w:tc>
          <w:tcPr>
            <w:tcW w:w="7366" w:type="dxa"/>
          </w:tcPr>
          <w:p w:rsidR="007024D8" w:rsidRPr="007024D8" w:rsidRDefault="007024D8" w:rsidP="007024D8">
            <w:pPr>
              <w:jc w:val="both"/>
              <w:rPr>
                <w:rFonts w:ascii="Open Sans" w:hAnsi="Open Sans" w:cs="Open Sans"/>
                <w:bCs/>
                <w:sz w:val="17"/>
                <w:szCs w:val="17"/>
                <w:lang w:val="sr-Latn-RS"/>
              </w:rPr>
            </w:pPr>
            <w:r w:rsidRPr="007024D8">
              <w:rPr>
                <w:rFonts w:ascii="Open Sans" w:hAnsi="Open Sans" w:cs="Open Sans"/>
                <w:bCs/>
                <w:sz w:val="17"/>
                <w:szCs w:val="17"/>
                <w:lang w:val="sr-Latn-RS"/>
              </w:rPr>
              <w:t>Detailed technical specification of requested equipment and/or consultancy (optional)</w:t>
            </w:r>
          </w:p>
          <w:p w:rsidR="007024D8" w:rsidRPr="007024D8" w:rsidRDefault="007024D8" w:rsidP="007024D8">
            <w:pPr>
              <w:jc w:val="both"/>
              <w:rPr>
                <w:rFonts w:ascii="Open Sans" w:hAnsi="Open Sans" w:cs="Open Sans"/>
                <w:bCs/>
                <w:sz w:val="17"/>
                <w:szCs w:val="17"/>
                <w:lang w:val="sr-Latn-RS"/>
              </w:rPr>
            </w:pPr>
          </w:p>
          <w:p w:rsidR="001E3C02" w:rsidRPr="007024D8" w:rsidRDefault="007024D8" w:rsidP="007024D8">
            <w:pPr>
              <w:pStyle w:val="Heading3"/>
              <w:shd w:val="clear" w:color="auto" w:fill="FFFFFF"/>
              <w:spacing w:line="244" w:lineRule="atLeast"/>
              <w:rPr>
                <w:rFonts w:ascii="Arial" w:eastAsia="Times New Roman" w:hAnsi="Arial" w:cs="Arial"/>
                <w:b/>
                <w:bCs/>
                <w:color w:val="222222"/>
                <w:sz w:val="22"/>
                <w:szCs w:val="22"/>
                <w:lang w:val="en-GB" w:eastAsia="en-GB"/>
              </w:rPr>
            </w:pPr>
            <w:r w:rsidRPr="007024D8">
              <w:rPr>
                <w:rFonts w:ascii="Open Sans" w:hAnsi="Open Sans" w:cs="Open Sans"/>
                <w:b/>
                <w:bCs/>
                <w:color w:val="auto"/>
                <w:sz w:val="17"/>
                <w:szCs w:val="17"/>
                <w:lang w:val="sr-Latn-RS"/>
              </w:rPr>
              <w:t>Detaljna tehnička specifikacija zahtjevane opreme i/ili konsultantskih usluga (opciono)</w:t>
            </w:r>
          </w:p>
        </w:tc>
        <w:sdt>
          <w:sdtPr>
            <w:rPr>
              <w:rFonts w:ascii="Open Sans" w:hAnsi="Open Sans" w:cs="Open Sans"/>
              <w:sz w:val="32"/>
              <w:szCs w:val="32"/>
              <w:lang w:val="sr-Latn-RS"/>
            </w:rPr>
            <w:id w:val="-136188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</w:tcPr>
              <w:p w:rsidR="001E3C02" w:rsidRPr="00201543" w:rsidRDefault="000A4EAD" w:rsidP="000A4EAD">
                <w:pPr>
                  <w:jc w:val="center"/>
                  <w:outlineLvl w:val="0"/>
                  <w:rPr>
                    <w:rFonts w:ascii="Open Sans" w:hAnsi="Open Sans" w:cs="Open Sans"/>
                    <w:sz w:val="17"/>
                    <w:szCs w:val="17"/>
                    <w:lang w:val="sr-Latn-RS"/>
                  </w:rPr>
                </w:pPr>
                <w:r>
                  <w:rPr>
                    <w:rFonts w:ascii="MS Gothic" w:eastAsia="MS Gothic" w:hAnsi="MS Gothic" w:cs="Open Sans" w:hint="eastAsia"/>
                    <w:sz w:val="32"/>
                    <w:szCs w:val="32"/>
                    <w:lang w:val="sr-Latn-RS"/>
                  </w:rPr>
                  <w:t>☐</w:t>
                </w:r>
              </w:p>
            </w:tc>
          </w:sdtContent>
        </w:sdt>
      </w:tr>
      <w:tr w:rsidR="006907FE" w:rsidRPr="00201543" w:rsidTr="00A438E8">
        <w:tc>
          <w:tcPr>
            <w:tcW w:w="7366" w:type="dxa"/>
          </w:tcPr>
          <w:p w:rsidR="006907FE" w:rsidRPr="00CC292A" w:rsidRDefault="001E3C02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  <w:r>
              <w:rPr>
                <w:rFonts w:ascii="Open Sans" w:hAnsi="Open Sans" w:cs="Open Sans"/>
                <w:sz w:val="18"/>
                <w:szCs w:val="18"/>
                <w:lang w:val="sr-Latn-RS"/>
              </w:rPr>
              <w:t>Scanned</w:t>
            </w:r>
            <w:r w:rsidR="006907FE" w:rsidRPr="00CC292A">
              <w:rPr>
                <w:rFonts w:ascii="Open Sans" w:hAnsi="Open Sans" w:cs="Open Sans"/>
                <w:sz w:val="18"/>
                <w:szCs w:val="18"/>
                <w:lang w:val="sr-Latn-RS"/>
              </w:rPr>
              <w:t xml:space="preserve"> ID card or photocopy of the first page of the passport of the business entity. </w:t>
            </w:r>
          </w:p>
          <w:p w:rsidR="006907FE" w:rsidRPr="00CC292A" w:rsidRDefault="006907FE" w:rsidP="00A438E8">
            <w:pPr>
              <w:jc w:val="both"/>
              <w:outlineLvl w:val="0"/>
              <w:rPr>
                <w:rFonts w:ascii="Open Sans" w:hAnsi="Open Sans" w:cs="Open Sans"/>
                <w:sz w:val="18"/>
                <w:szCs w:val="18"/>
                <w:lang w:val="sr-Latn-RS"/>
              </w:rPr>
            </w:pPr>
          </w:p>
          <w:p w:rsidR="006907FE" w:rsidRPr="000A4EAD" w:rsidRDefault="001E3C02" w:rsidP="00A438E8">
            <w:pPr>
              <w:jc w:val="both"/>
              <w:outlineLvl w:val="0"/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>Skenirana</w:t>
            </w:r>
            <w:r w:rsidR="006907FE" w:rsidRPr="00CC292A">
              <w:rPr>
                <w:rFonts w:ascii="Open Sans" w:hAnsi="Open Sans" w:cs="Open Sans"/>
                <w:b/>
                <w:sz w:val="18"/>
                <w:szCs w:val="18"/>
                <w:lang w:val="sr-Latn-RS"/>
              </w:rPr>
              <w:t xml:space="preserve"> lična karta ili fotokopija prve strane pasoša svih vlasnika preduzeća.</w:t>
            </w:r>
          </w:p>
        </w:tc>
        <w:sdt>
          <w:sdtPr>
            <w:rPr>
              <w:rFonts w:ascii="Open suns" w:hAnsi="Open suns" w:cs="Open Sans"/>
              <w:sz w:val="32"/>
              <w:szCs w:val="32"/>
              <w:lang w:val="sr-Latn-RS"/>
            </w:rPr>
            <w:id w:val="207508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50" w:type="dxa"/>
              </w:tcPr>
              <w:p w:rsidR="006907FE" w:rsidRPr="00CC292A" w:rsidRDefault="000A4EAD" w:rsidP="000A4EAD">
                <w:pPr>
                  <w:jc w:val="center"/>
                  <w:outlineLvl w:val="0"/>
                  <w:rPr>
                    <w:rFonts w:ascii="Open suns" w:hAnsi="Open suns" w:cs="Open Sans"/>
                    <w:sz w:val="17"/>
                    <w:szCs w:val="17"/>
                    <w:lang w:val="sr-Latn-RS"/>
                  </w:rPr>
                </w:pPr>
                <w:r>
                  <w:rPr>
                    <w:rFonts w:ascii="MS Gothic" w:eastAsia="MS Gothic" w:hAnsi="MS Gothic" w:cs="Open Sans" w:hint="eastAsia"/>
                    <w:sz w:val="32"/>
                    <w:szCs w:val="32"/>
                    <w:lang w:val="sr-Latn-RS"/>
                  </w:rPr>
                  <w:t>☐</w:t>
                </w:r>
              </w:p>
            </w:tc>
          </w:sdtContent>
        </w:sdt>
      </w:tr>
    </w:tbl>
    <w:p w:rsidR="006907FE" w:rsidRPr="000A4EAD" w:rsidRDefault="006907FE" w:rsidP="000A4EAD">
      <w:pPr>
        <w:rPr>
          <w:rFonts w:ascii="Open Sans" w:hAnsi="Open Sans" w:cs="Open Sans"/>
          <w:i/>
          <w:sz w:val="18"/>
          <w:szCs w:val="18"/>
          <w:lang w:val="sr-Latn-RS"/>
        </w:rPr>
      </w:pPr>
      <w:r w:rsidRPr="000A4EAD">
        <w:rPr>
          <w:rFonts w:ascii="Open Sans" w:hAnsi="Open Sans" w:cs="Open Sans"/>
          <w:i/>
          <w:sz w:val="18"/>
          <w:szCs w:val="18"/>
          <w:lang w:val="sr-Latn-RS"/>
        </w:rPr>
        <w:t xml:space="preserve">*Please check the box if the document is attached. / Molimo Vas da označite polje ukoliko je dokument priložen. </w:t>
      </w:r>
    </w:p>
    <w:p w:rsidR="000A4EAD" w:rsidRDefault="000A4EAD" w:rsidP="000A4EAD">
      <w:pPr>
        <w:spacing w:line="480" w:lineRule="auto"/>
        <w:jc w:val="right"/>
        <w:rPr>
          <w:rFonts w:ascii="Open Sans" w:hAnsi="Open Sans" w:cs="Open Sans"/>
          <w:sz w:val="18"/>
          <w:szCs w:val="18"/>
          <w:lang w:val="sr-Latn-RS"/>
        </w:rPr>
      </w:pPr>
    </w:p>
    <w:p w:rsidR="006907FE" w:rsidRPr="00CC292A" w:rsidRDefault="006907FE" w:rsidP="000A4EAD">
      <w:pPr>
        <w:spacing w:line="360" w:lineRule="auto"/>
        <w:jc w:val="right"/>
        <w:rPr>
          <w:rFonts w:ascii="Open Sans" w:hAnsi="Open Sans" w:cs="Open Sans"/>
          <w:sz w:val="18"/>
          <w:szCs w:val="18"/>
          <w:lang w:val="sr-Latn-RS"/>
        </w:rPr>
      </w:pPr>
      <w:r w:rsidRPr="00CC292A">
        <w:rPr>
          <w:rFonts w:ascii="Open Sans" w:hAnsi="Open Sans" w:cs="Open Sans"/>
          <w:sz w:val="18"/>
          <w:szCs w:val="18"/>
          <w:lang w:val="sr-Latn-RS"/>
        </w:rPr>
        <w:t>Date / Datum:</w:t>
      </w:r>
      <w:r w:rsidRPr="00CC292A">
        <w:rPr>
          <w:rFonts w:ascii="Open Sans" w:hAnsi="Open Sans" w:cs="Open Sans"/>
          <w:sz w:val="18"/>
          <w:szCs w:val="18"/>
          <w:lang w:val="sr-Latn-RS"/>
        </w:rPr>
        <w:tab/>
      </w:r>
      <w:r w:rsidRPr="00CC292A">
        <w:rPr>
          <w:rFonts w:ascii="Open Sans" w:hAnsi="Open Sans" w:cs="Open Sans"/>
          <w:sz w:val="18"/>
          <w:szCs w:val="18"/>
          <w:lang w:val="sr-Latn-RS"/>
        </w:rPr>
        <w:tab/>
        <w:t>____________________________</w:t>
      </w:r>
    </w:p>
    <w:p w:rsidR="000A4EAD" w:rsidRDefault="006907FE" w:rsidP="000A4EAD">
      <w:pPr>
        <w:spacing w:line="360" w:lineRule="auto"/>
        <w:jc w:val="right"/>
        <w:rPr>
          <w:rFonts w:ascii="Open Sans" w:hAnsi="Open Sans" w:cs="Open Sans"/>
          <w:sz w:val="18"/>
          <w:szCs w:val="18"/>
          <w:lang w:val="sr-Latn-RS"/>
        </w:rPr>
      </w:pPr>
      <w:r w:rsidRPr="00CC292A">
        <w:rPr>
          <w:rFonts w:ascii="Open Sans" w:hAnsi="Open Sans" w:cs="Open Sans"/>
          <w:sz w:val="18"/>
          <w:szCs w:val="18"/>
          <w:lang w:val="sr-Latn-RS"/>
        </w:rPr>
        <w:t xml:space="preserve">Name / Ime i prezime: </w:t>
      </w:r>
      <w:r w:rsidRPr="00CC292A">
        <w:rPr>
          <w:rFonts w:ascii="Open Sans" w:hAnsi="Open Sans" w:cs="Open Sans"/>
          <w:sz w:val="18"/>
          <w:szCs w:val="18"/>
          <w:lang w:val="sr-Latn-RS"/>
        </w:rPr>
        <w:tab/>
        <w:t>____________________________</w:t>
      </w:r>
    </w:p>
    <w:p w:rsidR="006907FE" w:rsidRPr="00CC292A" w:rsidRDefault="000A4EAD" w:rsidP="000A4EAD">
      <w:pPr>
        <w:spacing w:line="360" w:lineRule="auto"/>
        <w:jc w:val="right"/>
        <w:rPr>
          <w:rFonts w:ascii="Open Sans" w:hAnsi="Open Sans" w:cs="Open Sans"/>
          <w:sz w:val="18"/>
          <w:szCs w:val="18"/>
          <w:lang w:val="sr-Latn-RS"/>
        </w:rPr>
      </w:pPr>
      <w:r>
        <w:rPr>
          <w:rFonts w:ascii="Open Sans" w:hAnsi="Open Sans" w:cs="Open Sans"/>
          <w:sz w:val="18"/>
          <w:szCs w:val="18"/>
          <w:lang w:val="sr-Latn-RS"/>
        </w:rPr>
        <w:t>Signature / Potpis:</w:t>
      </w:r>
      <w:r>
        <w:rPr>
          <w:rFonts w:ascii="Open Sans" w:hAnsi="Open Sans" w:cs="Open Sans"/>
          <w:sz w:val="18"/>
          <w:szCs w:val="18"/>
          <w:lang w:val="sr-Latn-RS"/>
        </w:rPr>
        <w:tab/>
      </w:r>
      <w:r w:rsidR="006907FE" w:rsidRPr="00CC292A">
        <w:rPr>
          <w:rFonts w:ascii="Open Sans" w:hAnsi="Open Sans" w:cs="Open Sans"/>
          <w:sz w:val="18"/>
          <w:szCs w:val="18"/>
          <w:lang w:val="sr-Latn-RS"/>
        </w:rPr>
        <w:t>____________________________</w:t>
      </w:r>
    </w:p>
    <w:sectPr w:rsidR="006907FE" w:rsidRPr="00CC292A" w:rsidSect="00F813CE">
      <w:headerReference w:type="default" r:id="rId7"/>
      <w:pgSz w:w="11906" w:h="16838"/>
      <w:pgMar w:top="1440" w:right="1440" w:bottom="144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4FB" w:rsidRDefault="00E304FB" w:rsidP="00C22E41">
      <w:r>
        <w:separator/>
      </w:r>
    </w:p>
  </w:endnote>
  <w:endnote w:type="continuationSeparator" w:id="0">
    <w:p w:rsidR="00E304FB" w:rsidRDefault="00E304FB" w:rsidP="00C2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u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4FB" w:rsidRDefault="00E304FB" w:rsidP="00C22E41">
      <w:r>
        <w:separator/>
      </w:r>
    </w:p>
  </w:footnote>
  <w:footnote w:type="continuationSeparator" w:id="0">
    <w:p w:rsidR="00E304FB" w:rsidRDefault="00E304FB" w:rsidP="00C22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3CE" w:rsidRDefault="00F813CE" w:rsidP="00F813CE">
    <w:pPr>
      <w:pStyle w:val="Header"/>
      <w:ind w:left="-1134"/>
    </w:pPr>
    <w:r>
      <w:rPr>
        <w:noProof/>
        <w:lang w:val="en-GB" w:eastAsia="en-GB"/>
      </w:rPr>
      <w:drawing>
        <wp:inline distT="0" distB="0" distL="0" distR="0" wp14:anchorId="126C11D2" wp14:editId="56F4716A">
          <wp:extent cx="6838950" cy="1238229"/>
          <wp:effectExtent l="0" t="0" r="0" b="63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header - 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5213" cy="1252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2E41" w:rsidRDefault="00C22E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991"/>
    <w:rsid w:val="00070F77"/>
    <w:rsid w:val="00095E7A"/>
    <w:rsid w:val="000A4EAD"/>
    <w:rsid w:val="00110C2B"/>
    <w:rsid w:val="00127F60"/>
    <w:rsid w:val="001A12E1"/>
    <w:rsid w:val="001E3C02"/>
    <w:rsid w:val="001F1D4D"/>
    <w:rsid w:val="001F7D5F"/>
    <w:rsid w:val="002808EF"/>
    <w:rsid w:val="002B30DF"/>
    <w:rsid w:val="002C1DA1"/>
    <w:rsid w:val="002D53AD"/>
    <w:rsid w:val="002E5EFE"/>
    <w:rsid w:val="002F281C"/>
    <w:rsid w:val="00320E03"/>
    <w:rsid w:val="00321E8A"/>
    <w:rsid w:val="003265B7"/>
    <w:rsid w:val="0033347A"/>
    <w:rsid w:val="00356DB0"/>
    <w:rsid w:val="003C0E3D"/>
    <w:rsid w:val="00403A83"/>
    <w:rsid w:val="0058652E"/>
    <w:rsid w:val="005B7249"/>
    <w:rsid w:val="0060237E"/>
    <w:rsid w:val="00602587"/>
    <w:rsid w:val="00665C97"/>
    <w:rsid w:val="006907FE"/>
    <w:rsid w:val="00691566"/>
    <w:rsid w:val="006A57EE"/>
    <w:rsid w:val="006C7285"/>
    <w:rsid w:val="007024D8"/>
    <w:rsid w:val="00704663"/>
    <w:rsid w:val="00720B07"/>
    <w:rsid w:val="00734E6C"/>
    <w:rsid w:val="007425BB"/>
    <w:rsid w:val="00760521"/>
    <w:rsid w:val="007D7302"/>
    <w:rsid w:val="007E4D68"/>
    <w:rsid w:val="007E60D4"/>
    <w:rsid w:val="00803752"/>
    <w:rsid w:val="00857875"/>
    <w:rsid w:val="008C777F"/>
    <w:rsid w:val="00985D67"/>
    <w:rsid w:val="00991B69"/>
    <w:rsid w:val="009E3AE6"/>
    <w:rsid w:val="009F33E3"/>
    <w:rsid w:val="00A23991"/>
    <w:rsid w:val="00A43324"/>
    <w:rsid w:val="00A601EE"/>
    <w:rsid w:val="00A80AFD"/>
    <w:rsid w:val="00AE7689"/>
    <w:rsid w:val="00AF7317"/>
    <w:rsid w:val="00B22C5D"/>
    <w:rsid w:val="00B27B0E"/>
    <w:rsid w:val="00B27E5B"/>
    <w:rsid w:val="00B44179"/>
    <w:rsid w:val="00B4729E"/>
    <w:rsid w:val="00B62DB4"/>
    <w:rsid w:val="00C16192"/>
    <w:rsid w:val="00C22E41"/>
    <w:rsid w:val="00C726D3"/>
    <w:rsid w:val="00C73840"/>
    <w:rsid w:val="00CC292A"/>
    <w:rsid w:val="00D443BF"/>
    <w:rsid w:val="00D557E5"/>
    <w:rsid w:val="00DB05CE"/>
    <w:rsid w:val="00DB2119"/>
    <w:rsid w:val="00E0218C"/>
    <w:rsid w:val="00E304FB"/>
    <w:rsid w:val="00E501ED"/>
    <w:rsid w:val="00F15CAF"/>
    <w:rsid w:val="00F371BE"/>
    <w:rsid w:val="00F57C1C"/>
    <w:rsid w:val="00F8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BB080B-326C-4620-A77B-52D3DCE9F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724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5B724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spacing w:line="240" w:lineRule="atLeast"/>
      <w:jc w:val="center"/>
      <w:outlineLvl w:val="1"/>
    </w:pPr>
    <w:rPr>
      <w:color w:val="000000"/>
      <w:sz w:val="24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4D8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B7249"/>
    <w:rPr>
      <w:rFonts w:ascii="Times New Roman" w:eastAsia="Times New Roman" w:hAnsi="Times New Roman" w:cs="Times New Roman"/>
      <w:color w:val="000000"/>
      <w:sz w:val="24"/>
      <w:szCs w:val="20"/>
      <w:lang w:val="en-U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B72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22E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E4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2E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E4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D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D5F"/>
    <w:rPr>
      <w:rFonts w:ascii="Segoe UI" w:eastAsia="Times New Roman" w:hAnsi="Segoe UI" w:cs="Segoe UI"/>
      <w:sz w:val="18"/>
      <w:szCs w:val="18"/>
      <w:lang w:val="en-US"/>
    </w:rPr>
  </w:style>
  <w:style w:type="character" w:styleId="Emphasis">
    <w:name w:val="Emphasis"/>
    <w:basedOn w:val="DefaultParagraphFont"/>
    <w:uiPriority w:val="20"/>
    <w:qFormat/>
    <w:rsid w:val="00AE7689"/>
    <w:rPr>
      <w:i/>
      <w:iCs/>
    </w:rPr>
  </w:style>
  <w:style w:type="table" w:styleId="TableGrid">
    <w:name w:val="Table Grid"/>
    <w:basedOn w:val="TableNormal"/>
    <w:uiPriority w:val="39"/>
    <w:rsid w:val="00690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024D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792E8-F3ED-422B-9CCA-CE4571CC1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radivojevic</dc:creator>
  <cp:keywords/>
  <dc:description/>
  <cp:lastModifiedBy>Marina</cp:lastModifiedBy>
  <cp:revision>7</cp:revision>
  <dcterms:created xsi:type="dcterms:W3CDTF">2019-06-17T16:38:00Z</dcterms:created>
  <dcterms:modified xsi:type="dcterms:W3CDTF">2019-08-13T11:46:00Z</dcterms:modified>
</cp:coreProperties>
</file>